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bookmarkStart w:id="0" w:name="_GoBack"/>
      <w:bookmarkEnd w:id="0"/>
      <w:r w:rsidRPr="0011385B">
        <w:rPr>
          <w:rFonts w:cs="TimesNewRomanPSMT"/>
          <w:sz w:val="24"/>
          <w:szCs w:val="24"/>
        </w:rPr>
        <w:t>Załącznik nr 2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Formularz ofertowy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1. Nazwa wykonawcy …....................................................................................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2. Adres wykonawcy …......................................................................................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3. Nr telefonu kontaktowego: …................................... e-mail: …...........</w:t>
      </w:r>
      <w:r>
        <w:rPr>
          <w:rFonts w:cs="TimesNewRomanPS-BoldMT"/>
          <w:b/>
          <w:bCs/>
          <w:sz w:val="24"/>
          <w:szCs w:val="24"/>
        </w:rPr>
        <w:t>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4. NIP …..............................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5. REGON …......................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6. Nr rachunku bankowego …...........................................................................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7. W realizacji przedmiotu zamówienia będą brali udział Podwykonawcy: TAK / NIE *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Nazwa Podwykonawców, adres, NIP, REGON, zakres zadań: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8. Oferuję wykonanie przedmiotu zamówienia za: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Cenę netto …......................zł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Podatek VAT …..................zł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Cenę brutto …....................zł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9. Oświadczam, że zapoznałem się z opisem przedmiotu zamówienia, informacjami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określonymi w Zapytaniu ofertowym wraz załącznikami i nie wnoszę zastrzeżeń.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10. Potwierdzam t</w:t>
      </w:r>
      <w:r w:rsidR="00CD42F8">
        <w:rPr>
          <w:rFonts w:cs="TimesNewRomanPS-BoldMT"/>
          <w:b/>
          <w:bCs/>
          <w:sz w:val="24"/>
          <w:szCs w:val="24"/>
        </w:rPr>
        <w:t xml:space="preserve">ermin realizacji zamówienia do 23.08.2019 </w:t>
      </w:r>
      <w:r w:rsidRPr="0011385B">
        <w:rPr>
          <w:rFonts w:cs="TimesNewRomanPS-BoldMT"/>
          <w:b/>
          <w:bCs/>
          <w:sz w:val="24"/>
          <w:szCs w:val="24"/>
        </w:rPr>
        <w:t xml:space="preserve"> od dnia zawarcia umowy.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11. Potwierdzam, że akceptu</w:t>
      </w:r>
      <w:r w:rsidR="00CD42F8">
        <w:rPr>
          <w:rFonts w:cs="TimesNewRomanPS-BoldMT"/>
          <w:b/>
          <w:bCs/>
          <w:sz w:val="24"/>
          <w:szCs w:val="24"/>
        </w:rPr>
        <w:t xml:space="preserve">ję termin płatności wynoszący </w:t>
      </w:r>
      <w:r w:rsidRPr="0011385B">
        <w:rPr>
          <w:rFonts w:cs="TimesNewRomanPS-BoldMT"/>
          <w:b/>
          <w:bCs/>
          <w:sz w:val="24"/>
          <w:szCs w:val="24"/>
        </w:rPr>
        <w:t xml:space="preserve"> 30 dni od dnia dostarczenia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prawidłowo wystawionej faktury VAT za zrealizowanie przedmiotu zamówienia.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12. Wyrażam zgodę na warunki określone w Zapytaniu ofertowym wraz z załącznikami oraz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11385B">
        <w:rPr>
          <w:rFonts w:cs="TimesNewRomanPS-BoldMT"/>
          <w:b/>
          <w:bCs/>
          <w:sz w:val="24"/>
          <w:szCs w:val="24"/>
        </w:rPr>
        <w:t>wzorze umowy ( stanowiącym załącznik nr 4 do Zapytania ofertowego ).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13. Zobowiązuję się do podpisania umowy, której wzór stanowi załącznik nr 4 do Zapytania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ofertowego, w przypadku gdy moja oferta okaże się ofertą najkorzystniejszą.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14. Uznaję się związany niniejszą ofertą przez okres 30 dni licząc od ustalonego terminu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składania ofert.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Data sporządzenia oferty: ….............................................…....................................................</w:t>
      </w: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podpis, pieczątka Wykonawcy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lub osoby upoważnionej</w:t>
      </w:r>
    </w:p>
    <w:p w:rsidR="00E912E0" w:rsidRPr="0011385B" w:rsidRDefault="0011385B" w:rsidP="0011385B">
      <w:pPr>
        <w:rPr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* niewłaściwe skreślić</w:t>
      </w:r>
    </w:p>
    <w:sectPr w:rsidR="00E912E0" w:rsidRPr="0011385B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5B"/>
    <w:rsid w:val="0011385B"/>
    <w:rsid w:val="0057648D"/>
    <w:rsid w:val="008F3756"/>
    <w:rsid w:val="00CD42F8"/>
    <w:rsid w:val="00E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F889-67DA-467D-936E-65435A2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dcterms:created xsi:type="dcterms:W3CDTF">2021-01-17T19:30:00Z</dcterms:created>
  <dcterms:modified xsi:type="dcterms:W3CDTF">2021-01-17T19:30:00Z</dcterms:modified>
</cp:coreProperties>
</file>